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0A" w:rsidRDefault="00B74A0A" w:rsidP="00B74A0A">
      <w:pPr>
        <w:jc w:val="center"/>
        <w:rPr>
          <w:b/>
          <w:color w:val="FF0000"/>
          <w:sz w:val="28"/>
          <w:szCs w:val="28"/>
          <w:vertAlign w:val="baseline"/>
        </w:rPr>
      </w:pPr>
    </w:p>
    <w:p w:rsidR="00B74A0A" w:rsidRDefault="00B74A0A" w:rsidP="00B74A0A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B74A0A" w:rsidRDefault="00B74A0A" w:rsidP="00B74A0A">
      <w:pPr>
        <w:rPr>
          <w:color w:val="auto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hod.61. – 62.  A       </w:t>
      </w:r>
      <w:r>
        <w:rPr>
          <w:b/>
          <w:color w:val="FF0000"/>
          <w:sz w:val="28"/>
          <w:szCs w:val="28"/>
        </w:rPr>
        <w:t xml:space="preserve">       </w:t>
      </w:r>
      <w:r>
        <w:rPr>
          <w:b/>
          <w:color w:val="FF0000"/>
          <w:sz w:val="28"/>
          <w:szCs w:val="28"/>
          <w:vertAlign w:val="baseline"/>
        </w:rPr>
        <w:t xml:space="preserve"> KRESLENIE STROJOVÝCH SÚČIASTOK</w:t>
      </w:r>
    </w:p>
    <w:p w:rsidR="00B74A0A" w:rsidRDefault="00B74A0A" w:rsidP="007472EE">
      <w:pPr>
        <w:rPr>
          <w:noProof/>
        </w:rPr>
      </w:pPr>
    </w:p>
    <w:p w:rsidR="00B74A0A" w:rsidRDefault="00B74A0A" w:rsidP="007472EE">
      <w:pPr>
        <w:rPr>
          <w:noProof/>
        </w:rPr>
      </w:pPr>
    </w:p>
    <w:p w:rsidR="000911F0" w:rsidRDefault="00797BFA" w:rsidP="007472EE">
      <w:r>
        <w:rPr>
          <w:noProof/>
        </w:rPr>
        <w:t xml:space="preserve">   </w:t>
      </w:r>
      <w:r w:rsidR="00696D99">
        <w:rPr>
          <w:noProof/>
        </w:rPr>
        <w:drawing>
          <wp:inline distT="0" distB="0" distL="0" distR="0">
            <wp:extent cx="2934335" cy="3637280"/>
            <wp:effectExtent l="1905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363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2952750" cy="2362200"/>
            <wp:effectExtent l="1905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D61" w:rsidRDefault="00E62D61" w:rsidP="007472EE"/>
    <w:p w:rsidR="00E62D61" w:rsidRDefault="00E62D61" w:rsidP="007472EE"/>
    <w:p w:rsidR="00797BFA" w:rsidRDefault="00797BFA" w:rsidP="007472EE">
      <w:r>
        <w:rPr>
          <w:noProof/>
        </w:rPr>
        <w:drawing>
          <wp:inline distT="0" distB="0" distL="0" distR="0">
            <wp:extent cx="6296025" cy="1647825"/>
            <wp:effectExtent l="19050" t="0" r="9525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D79" w:rsidRDefault="00B22D79" w:rsidP="007472EE"/>
    <w:p w:rsidR="00B22D79" w:rsidRPr="007472EE" w:rsidRDefault="00B22D79" w:rsidP="007472EE"/>
    <w:p w:rsidR="00B97C60" w:rsidRDefault="00B97C60"/>
    <w:p w:rsidR="00B97C60" w:rsidRDefault="00B97C60"/>
    <w:p w:rsidR="00B97C60" w:rsidRDefault="00B97C60"/>
    <w:p w:rsidR="00B97C60" w:rsidRDefault="00B97C60"/>
    <w:p w:rsidR="00B97C60" w:rsidRDefault="00B97C60"/>
    <w:p w:rsidR="00B97C60" w:rsidRDefault="00B97C60"/>
    <w:p w:rsidR="00B97C60" w:rsidRDefault="00B97C60"/>
    <w:p w:rsidR="00B97C60" w:rsidRDefault="00B97C60"/>
    <w:p w:rsidR="00B97C60" w:rsidRDefault="00B97C60"/>
    <w:p w:rsidR="00B97C60" w:rsidRDefault="00B97C60"/>
    <w:p w:rsidR="00B97C60" w:rsidRDefault="00B97C60"/>
    <w:p w:rsidR="00B97C60" w:rsidRDefault="00B97C60"/>
    <w:p w:rsidR="00B97C60" w:rsidRDefault="00B97C60"/>
    <w:p w:rsidR="00B97C60" w:rsidRDefault="00B97C60" w:rsidP="00B97C60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B97C60" w:rsidRDefault="00B97C60" w:rsidP="00B97C60">
      <w:pPr>
        <w:rPr>
          <w:color w:val="auto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hod.61. – 62.  B       </w:t>
      </w:r>
      <w:r>
        <w:rPr>
          <w:b/>
          <w:color w:val="FF0000"/>
          <w:sz w:val="28"/>
          <w:szCs w:val="28"/>
        </w:rPr>
        <w:t xml:space="preserve">       </w:t>
      </w:r>
      <w:r>
        <w:rPr>
          <w:b/>
          <w:color w:val="FF0000"/>
          <w:sz w:val="28"/>
          <w:szCs w:val="28"/>
          <w:vertAlign w:val="baseline"/>
        </w:rPr>
        <w:t xml:space="preserve"> KRESLENIE STROJOVÝCH SÚČIASTOK</w:t>
      </w:r>
    </w:p>
    <w:p w:rsidR="00B97C60" w:rsidRDefault="00B97C60" w:rsidP="00B97C60">
      <w:pPr>
        <w:rPr>
          <w:noProof/>
        </w:rPr>
      </w:pPr>
    </w:p>
    <w:p w:rsidR="00B97C60" w:rsidRPr="00B97C60" w:rsidRDefault="00B97C60">
      <w:pPr>
        <w:rPr>
          <w:vertAlign w:val="baseline"/>
        </w:rPr>
      </w:pPr>
    </w:p>
    <w:p w:rsidR="00B97C60" w:rsidRDefault="00B97C60"/>
    <w:p w:rsidR="00D132BF" w:rsidRPr="007472EE" w:rsidRDefault="00696D99">
      <w:r>
        <w:rPr>
          <w:noProof/>
        </w:rPr>
        <w:drawing>
          <wp:inline distT="0" distB="0" distL="0" distR="0">
            <wp:extent cx="2200275" cy="2533650"/>
            <wp:effectExtent l="19050" t="0" r="9525" b="0"/>
            <wp:docPr id="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7840">
        <w:t xml:space="preserve">        </w:t>
      </w:r>
      <w:r w:rsidR="00537840" w:rsidRPr="00537840">
        <w:rPr>
          <w:noProof/>
        </w:rPr>
        <w:drawing>
          <wp:inline distT="0" distB="0" distL="0" distR="0">
            <wp:extent cx="2449830" cy="3145790"/>
            <wp:effectExtent l="19050" t="0" r="7620" b="0"/>
            <wp:docPr id="4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314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32BF" w:rsidRPr="007472EE" w:rsidSect="00B74A0A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A02EA"/>
    <w:rsid w:val="00000C19"/>
    <w:rsid w:val="000911F0"/>
    <w:rsid w:val="00102802"/>
    <w:rsid w:val="00155948"/>
    <w:rsid w:val="001665D9"/>
    <w:rsid w:val="003D2352"/>
    <w:rsid w:val="004D1563"/>
    <w:rsid w:val="00537840"/>
    <w:rsid w:val="00696D99"/>
    <w:rsid w:val="007472EE"/>
    <w:rsid w:val="00797BFA"/>
    <w:rsid w:val="00896DDE"/>
    <w:rsid w:val="00AA02EA"/>
    <w:rsid w:val="00B22D79"/>
    <w:rsid w:val="00B4334E"/>
    <w:rsid w:val="00B74A0A"/>
    <w:rsid w:val="00B97C60"/>
    <w:rsid w:val="00C071E3"/>
    <w:rsid w:val="00C87BC5"/>
    <w:rsid w:val="00CB3C40"/>
    <w:rsid w:val="00CF30B1"/>
    <w:rsid w:val="00D132BF"/>
    <w:rsid w:val="00D3515A"/>
    <w:rsid w:val="00E62D61"/>
    <w:rsid w:val="00FA1328"/>
    <w:rsid w:val="00FA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02EA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2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2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9</cp:revision>
  <dcterms:created xsi:type="dcterms:W3CDTF">2019-04-08T18:53:00Z</dcterms:created>
  <dcterms:modified xsi:type="dcterms:W3CDTF">2021-08-28T21:14:00Z</dcterms:modified>
</cp:coreProperties>
</file>