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EC77" w14:textId="65B3FDD3" w:rsidR="004D595E" w:rsidRPr="004D595E" w:rsidRDefault="004D595E">
      <w:pPr>
        <w:rPr>
          <w:b/>
          <w:color w:val="44546A" w:themeColor="text2"/>
          <w:sz w:val="28"/>
          <w:szCs w:val="28"/>
        </w:rPr>
      </w:pPr>
      <w:r w:rsidRPr="004C7459">
        <w:rPr>
          <w:b/>
          <w:color w:val="44546A" w:themeColor="text2"/>
          <w:sz w:val="28"/>
          <w:szCs w:val="28"/>
        </w:rPr>
        <w:t>SCHÉMA ZAPOJENIA</w:t>
      </w:r>
    </w:p>
    <w:p w14:paraId="34E1ACAC" w14:textId="77777777" w:rsidR="004D595E" w:rsidRDefault="004D595E"/>
    <w:p w14:paraId="090E87B1" w14:textId="4669A8F1" w:rsidR="00CD28CE" w:rsidRDefault="004D595E">
      <w:r>
        <w:rPr>
          <w:noProof/>
          <w:color w:val="FF0000"/>
          <w:sz w:val="28"/>
          <w:szCs w:val="28"/>
        </w:rPr>
        <w:drawing>
          <wp:inline distT="0" distB="0" distL="0" distR="0" wp14:anchorId="4BFB9DF3" wp14:editId="0EE75ECE">
            <wp:extent cx="5391150" cy="3752850"/>
            <wp:effectExtent l="0" t="0" r="0" b="0"/>
            <wp:docPr id="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2FE57" w14:textId="626432CF" w:rsidR="004D595E" w:rsidRDefault="004D595E"/>
    <w:p w14:paraId="38FE1BEC" w14:textId="4FE7ECB2" w:rsidR="004D595E" w:rsidRDefault="004D595E"/>
    <w:p w14:paraId="278A4676" w14:textId="77777777" w:rsidR="004D595E" w:rsidRDefault="004D595E" w:rsidP="004D595E">
      <w:pPr>
        <w:rPr>
          <w:b/>
          <w:color w:val="44546A" w:themeColor="text2"/>
          <w:sz w:val="28"/>
          <w:szCs w:val="28"/>
        </w:rPr>
      </w:pPr>
      <w:r w:rsidRPr="001B523C">
        <w:rPr>
          <w:b/>
          <w:color w:val="44546A" w:themeColor="text2"/>
          <w:sz w:val="28"/>
          <w:szCs w:val="28"/>
        </w:rPr>
        <w:t>DOSKA PLOŠNÉHO SPOJA</w:t>
      </w:r>
    </w:p>
    <w:p w14:paraId="0F705696" w14:textId="63B67DE0" w:rsidR="004D595E" w:rsidRDefault="004D595E"/>
    <w:p w14:paraId="6B07DBDB" w14:textId="77777777" w:rsidR="004D595E" w:rsidRDefault="004D595E"/>
    <w:p w14:paraId="1FBC442D" w14:textId="7D235940" w:rsidR="004D595E" w:rsidRDefault="003D4843">
      <w:r>
        <w:rPr>
          <w:noProof/>
        </w:rPr>
        <w:drawing>
          <wp:inline distT="0" distB="0" distL="0" distR="0" wp14:anchorId="75E1A2F8" wp14:editId="0680254B">
            <wp:extent cx="3458210" cy="3879215"/>
            <wp:effectExtent l="0" t="0" r="8890" b="6985"/>
            <wp:docPr id="46223335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38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95E" w:rsidSect="004D595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C7"/>
    <w:rsid w:val="003D4843"/>
    <w:rsid w:val="004D595E"/>
    <w:rsid w:val="007857C7"/>
    <w:rsid w:val="00CD28CE"/>
    <w:rsid w:val="00E7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1D0A"/>
  <w15:chartTrackingRefBased/>
  <w15:docId w15:val="{6F725B8A-BDFB-487D-AF36-185DBA55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595E"/>
    <w:pPr>
      <w:spacing w:after="0" w:line="240" w:lineRule="auto"/>
    </w:pPr>
    <w:rPr>
      <w:rFonts w:eastAsia="Times New Roman"/>
      <w:bCs w:val="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2023-11-21T16:54:00Z</dcterms:created>
  <dcterms:modified xsi:type="dcterms:W3CDTF">2023-11-21T17:02:00Z</dcterms:modified>
</cp:coreProperties>
</file>